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1D9B" w14:textId="1053F939" w:rsidR="00474860" w:rsidRPr="00054426" w:rsidRDefault="00054426">
      <w:pPr>
        <w:rPr>
          <w:b/>
        </w:rPr>
      </w:pPr>
      <w:r w:rsidRPr="00054426">
        <w:rPr>
          <w:b/>
          <w:u w:val="single"/>
        </w:rPr>
        <w:t>Fireside Poetry Assignment</w:t>
      </w:r>
      <w:r w:rsidR="00521F75">
        <w:rPr>
          <w:b/>
        </w:rPr>
        <w:t xml:space="preserve">- </w:t>
      </w:r>
    </w:p>
    <w:p w14:paraId="36EA9D73" w14:textId="77777777" w:rsidR="00054426" w:rsidRDefault="00054426">
      <w:r>
        <w:t>You will analyze a poem of your choice by one of the FIRESIDE POETS.</w:t>
      </w:r>
    </w:p>
    <w:p w14:paraId="61A70BF5" w14:textId="77777777" w:rsidR="00054426" w:rsidRDefault="00054426">
      <w:pPr>
        <w:rPr>
          <w:b/>
        </w:rPr>
      </w:pPr>
    </w:p>
    <w:p w14:paraId="6082A545" w14:textId="77777777" w:rsidR="00054426" w:rsidRPr="00054426" w:rsidRDefault="00054426">
      <w:pPr>
        <w:rPr>
          <w:b/>
          <w:sz w:val="32"/>
          <w:szCs w:val="32"/>
        </w:rPr>
      </w:pPr>
      <w:r w:rsidRPr="00054426">
        <w:rPr>
          <w:b/>
        </w:rPr>
        <w:t>Choose one by either:</w:t>
      </w:r>
    </w:p>
    <w:p w14:paraId="0F0B3E28" w14:textId="77777777" w:rsidR="00054426" w:rsidRDefault="00054426">
      <w:r>
        <w:t>Henry Wadsworth Longfellow (That we haven’t done in class)</w:t>
      </w:r>
    </w:p>
    <w:p w14:paraId="3D5C4233" w14:textId="77777777" w:rsidR="00054426" w:rsidRDefault="00054426">
      <w:r>
        <w:t>Oliver Wendell Holmes</w:t>
      </w:r>
      <w:r>
        <w:br/>
        <w:t>John Greenleaf Whittier</w:t>
      </w:r>
    </w:p>
    <w:p w14:paraId="176464D0" w14:textId="77777777" w:rsidR="00054426" w:rsidRDefault="00054426">
      <w:r>
        <w:t>Or any other Fireside Poet that you can find</w:t>
      </w:r>
    </w:p>
    <w:p w14:paraId="017C4194" w14:textId="77777777" w:rsidR="00054426" w:rsidRDefault="00054426"/>
    <w:p w14:paraId="16EC7F38" w14:textId="77777777" w:rsidR="00054426" w:rsidRPr="00054426" w:rsidRDefault="00054426">
      <w:pPr>
        <w:rPr>
          <w:b/>
        </w:rPr>
      </w:pPr>
      <w:r w:rsidRPr="00054426">
        <w:rPr>
          <w:b/>
        </w:rPr>
        <w:t>What you need to do for the Assignment:</w:t>
      </w:r>
    </w:p>
    <w:p w14:paraId="09D94085" w14:textId="77777777" w:rsidR="00054426" w:rsidRDefault="00054426" w:rsidP="00054426">
      <w:pPr>
        <w:pStyle w:val="ListParagraph"/>
        <w:numPr>
          <w:ilvl w:val="0"/>
          <w:numId w:val="1"/>
        </w:numPr>
      </w:pPr>
      <w:r>
        <w:t>Find a Poem that you like</w:t>
      </w:r>
    </w:p>
    <w:p w14:paraId="6E8CDDA2" w14:textId="77777777" w:rsidR="00054426" w:rsidRDefault="00054426" w:rsidP="00054426">
      <w:pPr>
        <w:pStyle w:val="ListParagraph"/>
        <w:numPr>
          <w:ilvl w:val="0"/>
          <w:numId w:val="1"/>
        </w:numPr>
      </w:pPr>
      <w:r>
        <w:t>Print it out</w:t>
      </w:r>
    </w:p>
    <w:p w14:paraId="2D1F7199" w14:textId="77777777" w:rsidR="00054426" w:rsidRDefault="00054426" w:rsidP="00054426">
      <w:pPr>
        <w:pStyle w:val="ListParagraph"/>
        <w:numPr>
          <w:ilvl w:val="0"/>
          <w:numId w:val="1"/>
        </w:numPr>
      </w:pPr>
      <w:r>
        <w:t xml:space="preserve">TPCASTT the Poem (you can </w:t>
      </w:r>
      <w:r w:rsidR="004E5239">
        <w:t>write it on the back or attach a sheet of paper</w:t>
      </w:r>
      <w:r>
        <w:t>)</w:t>
      </w:r>
    </w:p>
    <w:p w14:paraId="2A55BF71" w14:textId="77777777" w:rsidR="00054426" w:rsidRDefault="00054426" w:rsidP="00054426">
      <w:pPr>
        <w:pStyle w:val="ListParagraph"/>
        <w:numPr>
          <w:ilvl w:val="0"/>
          <w:numId w:val="1"/>
        </w:numPr>
      </w:pPr>
      <w:r>
        <w:t>Highlight figurative language</w:t>
      </w:r>
      <w:bookmarkStart w:id="0" w:name="_GoBack"/>
      <w:bookmarkEnd w:id="0"/>
    </w:p>
    <w:p w14:paraId="369E291E" w14:textId="77777777" w:rsidR="00054426" w:rsidRDefault="00054426" w:rsidP="00054426">
      <w:pPr>
        <w:pStyle w:val="ListParagraph"/>
        <w:numPr>
          <w:ilvl w:val="0"/>
          <w:numId w:val="1"/>
        </w:numPr>
      </w:pPr>
      <w:r>
        <w:t>Underline any words you don’t understand</w:t>
      </w:r>
    </w:p>
    <w:p w14:paraId="6C9C4048" w14:textId="77777777" w:rsidR="00054426" w:rsidRDefault="00054426" w:rsidP="00054426">
      <w:pPr>
        <w:pStyle w:val="ListParagraph"/>
        <w:numPr>
          <w:ilvl w:val="0"/>
          <w:numId w:val="1"/>
        </w:numPr>
      </w:pPr>
      <w:r>
        <w:t>Write down 1-2 Discussion questions you have at the bottom of the page</w:t>
      </w:r>
    </w:p>
    <w:p w14:paraId="415B08EF" w14:textId="77777777" w:rsidR="004E5239" w:rsidRDefault="004E5239" w:rsidP="00054426">
      <w:pPr>
        <w:pStyle w:val="ListParagraph"/>
        <w:numPr>
          <w:ilvl w:val="0"/>
          <w:numId w:val="1"/>
        </w:numPr>
      </w:pPr>
      <w:r>
        <w:t xml:space="preserve">DRAW a PICTURE on a separate piece of paper!!  YOUR picture should illustrate the meaning/theme of the poem- </w:t>
      </w:r>
      <w:r>
        <w:br/>
        <w:t>It should be on NON-LINED paper. BE CREATIVE!</w:t>
      </w:r>
    </w:p>
    <w:p w14:paraId="5C729F8D" w14:textId="77777777" w:rsidR="004E5239" w:rsidRDefault="004E5239" w:rsidP="004E5239">
      <w:pPr>
        <w:ind w:left="1440"/>
      </w:pPr>
      <w:r>
        <w:t>***Use markers/colors/pencil/etc.***</w:t>
      </w:r>
    </w:p>
    <w:p w14:paraId="345FBF30" w14:textId="77777777" w:rsidR="00054426" w:rsidRDefault="00054426" w:rsidP="004E5239"/>
    <w:p w14:paraId="58365B8B" w14:textId="77777777" w:rsidR="004E5239" w:rsidRPr="004E5239" w:rsidRDefault="004E5239" w:rsidP="004E5239">
      <w:pPr>
        <w:rPr>
          <w:b/>
        </w:rPr>
      </w:pPr>
      <w:r w:rsidRPr="004E5239">
        <w:rPr>
          <w:b/>
        </w:rPr>
        <w:t xml:space="preserve">Rubric: </w:t>
      </w:r>
    </w:p>
    <w:p w14:paraId="3862CBCC" w14:textId="77777777" w:rsidR="004E5239" w:rsidRDefault="004E5239" w:rsidP="004E5239"/>
    <w:p w14:paraId="413124F4" w14:textId="77777777" w:rsidR="004E5239" w:rsidRPr="004E5239" w:rsidRDefault="004E5239" w:rsidP="004E5239">
      <w:pPr>
        <w:rPr>
          <w:b/>
        </w:rPr>
      </w:pPr>
      <w:r w:rsidRPr="004E5239">
        <w:rPr>
          <w:b/>
        </w:rPr>
        <w:t xml:space="preserve">Poem- </w:t>
      </w:r>
    </w:p>
    <w:p w14:paraId="1563884C" w14:textId="77777777" w:rsidR="00054426" w:rsidRPr="004E5239" w:rsidRDefault="004E5239">
      <w:pPr>
        <w:rPr>
          <w:b/>
        </w:rPr>
      </w:pPr>
      <w:r w:rsidRPr="004E5239">
        <w:rPr>
          <w:b/>
        </w:rPr>
        <w:tab/>
        <w:t xml:space="preserve">TPCASTT- </w:t>
      </w:r>
      <w:r>
        <w:rPr>
          <w:b/>
        </w:rPr>
        <w:t xml:space="preserve">1 2 3 4 </w:t>
      </w:r>
      <w:r w:rsidRPr="004E5239">
        <w:rPr>
          <w:b/>
        </w:rPr>
        <w:t>5</w:t>
      </w:r>
    </w:p>
    <w:p w14:paraId="2670956A" w14:textId="77777777" w:rsidR="00054426" w:rsidRPr="004E5239" w:rsidRDefault="004E5239">
      <w:pPr>
        <w:rPr>
          <w:b/>
        </w:rPr>
      </w:pPr>
      <w:r w:rsidRPr="004E5239">
        <w:rPr>
          <w:b/>
        </w:rPr>
        <w:tab/>
        <w:t xml:space="preserve">Language- </w:t>
      </w:r>
      <w:r>
        <w:rPr>
          <w:b/>
        </w:rPr>
        <w:t xml:space="preserve">1 2 3 4 </w:t>
      </w:r>
      <w:r w:rsidRPr="004E5239">
        <w:rPr>
          <w:b/>
        </w:rPr>
        <w:t>5</w:t>
      </w:r>
    </w:p>
    <w:p w14:paraId="4820DA20" w14:textId="77777777" w:rsidR="00054426" w:rsidRPr="004E5239" w:rsidRDefault="004E5239">
      <w:pPr>
        <w:rPr>
          <w:b/>
        </w:rPr>
      </w:pPr>
      <w:r w:rsidRPr="004E5239">
        <w:rPr>
          <w:b/>
        </w:rPr>
        <w:tab/>
      </w:r>
      <w:r>
        <w:rPr>
          <w:b/>
        </w:rPr>
        <w:t xml:space="preserve"> </w:t>
      </w:r>
    </w:p>
    <w:p w14:paraId="2F5CD691" w14:textId="77777777" w:rsidR="004E5239" w:rsidRPr="004E5239" w:rsidRDefault="004E5239">
      <w:pPr>
        <w:rPr>
          <w:b/>
        </w:rPr>
      </w:pPr>
      <w:r w:rsidRPr="004E5239">
        <w:rPr>
          <w:b/>
        </w:rPr>
        <w:t>Picture-</w:t>
      </w:r>
    </w:p>
    <w:p w14:paraId="17A04375" w14:textId="77777777" w:rsidR="004E5239" w:rsidRPr="004E5239" w:rsidRDefault="004E5239">
      <w:pPr>
        <w:rPr>
          <w:b/>
        </w:rPr>
      </w:pPr>
      <w:r>
        <w:rPr>
          <w:b/>
        </w:rPr>
        <w:tab/>
        <w:t>Format- 1 2 3 4 5</w:t>
      </w:r>
    </w:p>
    <w:p w14:paraId="7A489D9E" w14:textId="77777777" w:rsidR="004E5239" w:rsidRPr="004E5239" w:rsidRDefault="004E5239">
      <w:pPr>
        <w:rPr>
          <w:b/>
        </w:rPr>
      </w:pPr>
      <w:r>
        <w:rPr>
          <w:b/>
        </w:rPr>
        <w:tab/>
        <w:t>Relevance- 1 2 3 4 5</w:t>
      </w:r>
    </w:p>
    <w:p w14:paraId="4ED3A67E" w14:textId="77777777" w:rsidR="004E5239" w:rsidRPr="004E5239" w:rsidRDefault="004E5239">
      <w:pPr>
        <w:rPr>
          <w:b/>
        </w:rPr>
      </w:pPr>
      <w:r>
        <w:rPr>
          <w:b/>
        </w:rPr>
        <w:tab/>
        <w:t>Creativity- 1 2 3 4 5</w:t>
      </w:r>
    </w:p>
    <w:p w14:paraId="28A6FF6D" w14:textId="77777777" w:rsidR="004E5239" w:rsidRDefault="004E5239">
      <w:pPr>
        <w:rPr>
          <w:b/>
        </w:rPr>
      </w:pPr>
      <w:r>
        <w:rPr>
          <w:b/>
        </w:rPr>
        <w:tab/>
        <w:t>Connection-1 2 3 4 5</w:t>
      </w:r>
    </w:p>
    <w:p w14:paraId="29A1AF4C" w14:textId="77777777" w:rsidR="004E5239" w:rsidRPr="004E5239" w:rsidRDefault="004E52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_______/30 points</w:t>
      </w:r>
    </w:p>
    <w:sectPr w:rsidR="004E5239" w:rsidRPr="004E5239" w:rsidSect="00474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6082"/>
    <w:multiLevelType w:val="hybridMultilevel"/>
    <w:tmpl w:val="D444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26"/>
    <w:rsid w:val="0004338D"/>
    <w:rsid w:val="00054426"/>
    <w:rsid w:val="00474860"/>
    <w:rsid w:val="004E5239"/>
    <w:rsid w:val="005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F7818"/>
  <w14:defaultImageDpi w14:val="300"/>
  <w15:docId w15:val="{B9747F1F-76E8-443C-B897-ACD1F60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Johnson</dc:creator>
  <cp:keywords/>
  <dc:description/>
  <cp:lastModifiedBy>Johnson, Christina M.</cp:lastModifiedBy>
  <cp:revision>2</cp:revision>
  <dcterms:created xsi:type="dcterms:W3CDTF">2014-09-29T03:30:00Z</dcterms:created>
  <dcterms:modified xsi:type="dcterms:W3CDTF">2014-09-29T03:30:00Z</dcterms:modified>
</cp:coreProperties>
</file>