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A7" w:rsidRPr="00CB21B5" w:rsidRDefault="00B874A7" w:rsidP="00B8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Constructing an Outline</w:t>
      </w:r>
    </w:p>
    <w:p w:rsidR="00B874A7" w:rsidRPr="00CB21B5" w:rsidRDefault="00B874A7" w:rsidP="00B87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Pr="00CB21B5" w:rsidRDefault="00161ED9" w:rsidP="00B874A7">
      <w:p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An outline should: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Be organized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Be logical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Help you organize your thoughts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Have more than one item per heading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If you have a I, you should also have a II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If you have an A, you should also have a B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If you have a 1, you should also have a 2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Be specific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Don’t just say “Elaborate here.”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Include citations with quoted/paraphrased material (this helps when you’re actually writing the paper – all the information is already there!)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Be parallel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The significance of info in A should be equally as important as the info in B.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Same with subheadings and subordinate information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Broadest information in first heading, narrow with each subsequent heading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Make sense for YOU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The sample outline is not set in stone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Add more elaboration</w:t>
      </w:r>
      <w:r w:rsidR="00127C51" w:rsidRPr="00CB21B5">
        <w:rPr>
          <w:rFonts w:ascii="Times New Roman" w:hAnsi="Times New Roman" w:cs="Times New Roman"/>
          <w:sz w:val="24"/>
          <w:szCs w:val="24"/>
        </w:rPr>
        <w:t xml:space="preserve"> or details</w:t>
      </w:r>
      <w:r w:rsidRPr="00CB21B5">
        <w:rPr>
          <w:rFonts w:ascii="Times New Roman" w:hAnsi="Times New Roman" w:cs="Times New Roman"/>
          <w:sz w:val="24"/>
          <w:szCs w:val="24"/>
        </w:rPr>
        <w:t xml:space="preserve"> if necessary</w:t>
      </w:r>
    </w:p>
    <w:p w:rsidR="00AF364B" w:rsidRPr="00CB21B5" w:rsidRDefault="00AF364B" w:rsidP="00AF3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Reminders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Detailed list of information that will most likely be in your paper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Include your complete quotes or paraphrases/facts from the note cards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Your in-text citations should be included with the quotes or paraphrases/facts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Thesis and topic sentences should be in complete sentences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Use correct MLA formatting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Highlight the outline portion (not the heading) and change the spacing to ZERO so there is no space between lines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Include completed/updated Works Cited page at the end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Format: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I.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A.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1.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proofErr w:type="gramStart"/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proofErr w:type="gramEnd"/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AF364B" w:rsidRPr="00CB21B5" w:rsidRDefault="00AF364B">
      <w:pPr>
        <w:rPr>
          <w:rFonts w:ascii="Times New Roman" w:hAnsi="Times New Roman" w:cs="Times New Roman"/>
          <w:sz w:val="24"/>
          <w:szCs w:val="24"/>
        </w:rPr>
      </w:pPr>
    </w:p>
    <w:p w:rsidR="00592EA4" w:rsidRPr="00CB21B5" w:rsidRDefault="00C9534C" w:rsidP="00B874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21B5">
        <w:rPr>
          <w:rFonts w:ascii="Times New Roman" w:hAnsi="Times New Roman" w:cs="Times New Roman"/>
          <w:sz w:val="24"/>
          <w:szCs w:val="24"/>
        </w:rPr>
        <w:lastRenderedPageBreak/>
        <w:t>Sample Research Outline</w:t>
      </w:r>
    </w:p>
    <w:p w:rsidR="00C9534C" w:rsidRPr="00CB21B5" w:rsidRDefault="00C9534C">
      <w:pPr>
        <w:rPr>
          <w:rFonts w:ascii="Times New Roman" w:hAnsi="Times New Roman" w:cs="Times New Roman"/>
          <w:sz w:val="24"/>
          <w:szCs w:val="24"/>
        </w:rPr>
      </w:pPr>
    </w:p>
    <w:p w:rsidR="00B874A7" w:rsidRPr="00CB21B5" w:rsidRDefault="00C9534C" w:rsidP="00B874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Introduction</w:t>
      </w:r>
    </w:p>
    <w:p w:rsidR="00B874A7" w:rsidRPr="00CB21B5" w:rsidRDefault="00C9534C" w:rsidP="00B8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Hook/opening comments</w:t>
      </w:r>
    </w:p>
    <w:p w:rsidR="00B874A7" w:rsidRPr="00CB21B5" w:rsidRDefault="00C9534C" w:rsidP="00A61F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Thesis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1</w:t>
      </w:r>
      <w:r w:rsidR="00B874A7" w:rsidRPr="00CB21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534C" w:rsidRPr="00CB21B5" w:rsidRDefault="00C9534C" w:rsidP="00C953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  <w:r w:rsidR="00B874A7" w:rsidRPr="00CB21B5">
        <w:rPr>
          <w:rFonts w:ascii="Times New Roman" w:hAnsi="Times New Roman" w:cs="Times New Roman"/>
          <w:sz w:val="24"/>
          <w:szCs w:val="24"/>
        </w:rPr>
        <w:t>:</w:t>
      </w:r>
    </w:p>
    <w:p w:rsidR="00C9534C" w:rsidRPr="00CB21B5" w:rsidRDefault="00C9534C" w:rsidP="00C953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2</w:t>
      </w:r>
    </w:p>
    <w:p w:rsidR="00C9534C" w:rsidRPr="00CB21B5" w:rsidRDefault="00C9534C" w:rsidP="00C9534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Point3</w:t>
      </w:r>
    </w:p>
    <w:p w:rsidR="00C9534C" w:rsidRPr="00CB21B5" w:rsidRDefault="00C9534C" w:rsidP="00C9534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B874A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4</w:t>
      </w:r>
    </w:p>
    <w:p w:rsidR="00C9534C" w:rsidRPr="00CB21B5" w:rsidRDefault="00C9534C" w:rsidP="00C9534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105DB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Conclusion</w:t>
      </w:r>
    </w:p>
    <w:p w:rsidR="00C9534C" w:rsidRPr="00CB21B5" w:rsidRDefault="00C9534C" w:rsidP="00C9534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Return to thesis but do NOT repeat it</w:t>
      </w:r>
    </w:p>
    <w:p w:rsidR="00C9534C" w:rsidRPr="00CB21B5" w:rsidRDefault="00C9534C" w:rsidP="00C9534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Summarize main points</w:t>
      </w:r>
    </w:p>
    <w:p w:rsidR="00C9534C" w:rsidRPr="00CB21B5" w:rsidRDefault="00C9534C" w:rsidP="00C9534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One to grow on</w:t>
      </w:r>
    </w:p>
    <w:bookmarkEnd w:id="0"/>
    <w:p w:rsidR="00C9534C" w:rsidRPr="00CB21B5" w:rsidRDefault="00C9534C">
      <w:pPr>
        <w:rPr>
          <w:rFonts w:ascii="Times New Roman" w:hAnsi="Times New Roman" w:cs="Times New Roman"/>
          <w:sz w:val="24"/>
          <w:szCs w:val="24"/>
        </w:rPr>
      </w:pPr>
    </w:p>
    <w:sectPr w:rsidR="00C9534C" w:rsidRPr="00CB21B5" w:rsidSect="0037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4E1"/>
    <w:multiLevelType w:val="hybridMultilevel"/>
    <w:tmpl w:val="159E9E34"/>
    <w:lvl w:ilvl="0" w:tplc="A470EC4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B94"/>
    <w:multiLevelType w:val="hybridMultilevel"/>
    <w:tmpl w:val="0D7A4CF0"/>
    <w:lvl w:ilvl="0" w:tplc="B6BE2C2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615B91"/>
    <w:multiLevelType w:val="hybridMultilevel"/>
    <w:tmpl w:val="1A14DC3E"/>
    <w:lvl w:ilvl="0" w:tplc="47CCD3E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4C7487"/>
    <w:multiLevelType w:val="hybridMultilevel"/>
    <w:tmpl w:val="32C2BE8A"/>
    <w:lvl w:ilvl="0" w:tplc="AC3E5C8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221B8C"/>
    <w:multiLevelType w:val="hybridMultilevel"/>
    <w:tmpl w:val="B1E6465E"/>
    <w:lvl w:ilvl="0" w:tplc="86803CB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956E4E"/>
    <w:multiLevelType w:val="hybridMultilevel"/>
    <w:tmpl w:val="1E109CF4"/>
    <w:lvl w:ilvl="0" w:tplc="5CC0C8B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242D0"/>
    <w:multiLevelType w:val="hybridMultilevel"/>
    <w:tmpl w:val="06983A08"/>
    <w:lvl w:ilvl="0" w:tplc="3CF29D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6878BE"/>
    <w:multiLevelType w:val="hybridMultilevel"/>
    <w:tmpl w:val="D554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C130E"/>
    <w:multiLevelType w:val="hybridMultilevel"/>
    <w:tmpl w:val="0374E1B4"/>
    <w:lvl w:ilvl="0" w:tplc="A4500C1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0068EC"/>
    <w:multiLevelType w:val="hybridMultilevel"/>
    <w:tmpl w:val="49245A98"/>
    <w:lvl w:ilvl="0" w:tplc="4CE8CD9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E16A04"/>
    <w:multiLevelType w:val="hybridMultilevel"/>
    <w:tmpl w:val="20FCD8FC"/>
    <w:lvl w:ilvl="0" w:tplc="1282823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0E31D0"/>
    <w:multiLevelType w:val="hybridMultilevel"/>
    <w:tmpl w:val="0D18BD36"/>
    <w:lvl w:ilvl="0" w:tplc="FC747AE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986334"/>
    <w:multiLevelType w:val="hybridMultilevel"/>
    <w:tmpl w:val="4EA205F4"/>
    <w:lvl w:ilvl="0" w:tplc="368E2C2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7F3FF3"/>
    <w:multiLevelType w:val="hybridMultilevel"/>
    <w:tmpl w:val="BF5EF1B0"/>
    <w:lvl w:ilvl="0" w:tplc="B9DA76D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4210CC"/>
    <w:multiLevelType w:val="hybridMultilevel"/>
    <w:tmpl w:val="DEBA3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C28A2"/>
    <w:multiLevelType w:val="hybridMultilevel"/>
    <w:tmpl w:val="8BB63A54"/>
    <w:lvl w:ilvl="0" w:tplc="BCB032B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EE694A"/>
    <w:multiLevelType w:val="hybridMultilevel"/>
    <w:tmpl w:val="13F8611A"/>
    <w:lvl w:ilvl="0" w:tplc="9176CA3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59107A"/>
    <w:multiLevelType w:val="hybridMultilevel"/>
    <w:tmpl w:val="275AFD2A"/>
    <w:lvl w:ilvl="0" w:tplc="207ED00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BB1F5B"/>
    <w:multiLevelType w:val="hybridMultilevel"/>
    <w:tmpl w:val="736A1E2E"/>
    <w:lvl w:ilvl="0" w:tplc="D80E1B4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34C"/>
    <w:rsid w:val="00127C51"/>
    <w:rsid w:val="00161ED9"/>
    <w:rsid w:val="002D5A6F"/>
    <w:rsid w:val="00345A70"/>
    <w:rsid w:val="003749DE"/>
    <w:rsid w:val="004516E1"/>
    <w:rsid w:val="00592EA4"/>
    <w:rsid w:val="00AF364B"/>
    <w:rsid w:val="00B874A7"/>
    <w:rsid w:val="00C9534C"/>
    <w:rsid w:val="00CB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4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Brittany B.</dc:creator>
  <cp:lastModifiedBy>christinam.johnson</cp:lastModifiedBy>
  <cp:revision>2</cp:revision>
  <cp:lastPrinted>2014-04-24T15:25:00Z</cp:lastPrinted>
  <dcterms:created xsi:type="dcterms:W3CDTF">2014-10-15T22:32:00Z</dcterms:created>
  <dcterms:modified xsi:type="dcterms:W3CDTF">2014-10-15T22:32:00Z</dcterms:modified>
</cp:coreProperties>
</file>